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BCEA" w14:textId="6326583E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Расписание приема врачей специалистов на </w:t>
      </w:r>
      <w:r w:rsidR="006C10BF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апрель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 2024 года</w:t>
      </w:r>
    </w:p>
    <w:p w14:paraId="3F0F4934" w14:textId="77777777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Расписание врачей-терапевтов, осуществляющих прием</w:t>
      </w:r>
    </w:p>
    <w:p w14:paraId="487834D2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Первомайская, д. 11</w:t>
      </w:r>
    </w:p>
    <w:p w14:paraId="468F2977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332"/>
        <w:gridCol w:w="1706"/>
        <w:gridCol w:w="1789"/>
      </w:tblGrid>
      <w:tr w:rsidR="00B8364D" w:rsidRPr="007E6BEA" w14:paraId="163C475E" w14:textId="77777777" w:rsidTr="00601C76">
        <w:tc>
          <w:tcPr>
            <w:tcW w:w="1902" w:type="dxa"/>
            <w:shd w:val="clear" w:color="auto" w:fill="auto"/>
          </w:tcPr>
          <w:p w14:paraId="7D36978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325F824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2" w:type="dxa"/>
            <w:shd w:val="clear" w:color="auto" w:fill="auto"/>
          </w:tcPr>
          <w:p w14:paraId="15151FFB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706" w:type="dxa"/>
            <w:shd w:val="clear" w:color="auto" w:fill="auto"/>
          </w:tcPr>
          <w:p w14:paraId="66789947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789" w:type="dxa"/>
            <w:shd w:val="clear" w:color="auto" w:fill="auto"/>
          </w:tcPr>
          <w:p w14:paraId="3B9D225E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B8364D" w:rsidRPr="007E6BEA" w14:paraId="0C6E8C8D" w14:textId="77777777" w:rsidTr="00601C76">
        <w:tc>
          <w:tcPr>
            <w:tcW w:w="1902" w:type="dxa"/>
            <w:shd w:val="clear" w:color="auto" w:fill="auto"/>
          </w:tcPr>
          <w:p w14:paraId="218AA51C" w14:textId="77777777" w:rsidR="00B8364D" w:rsidRPr="007E6BEA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5EECF358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14:paraId="43405E72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14:paraId="17740F56" w14:textId="77777777" w:rsidR="00B8364D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A7D1A80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49C568C8" w14:textId="77777777" w:rsidTr="00601C76">
        <w:tc>
          <w:tcPr>
            <w:tcW w:w="1902" w:type="dxa"/>
            <w:shd w:val="clear" w:color="auto" w:fill="auto"/>
          </w:tcPr>
          <w:p w14:paraId="2ECA9E29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2E225334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Гардер Роман Олегович</w:t>
            </w:r>
          </w:p>
        </w:tc>
        <w:tc>
          <w:tcPr>
            <w:tcW w:w="2332" w:type="dxa"/>
            <w:shd w:val="clear" w:color="auto" w:fill="auto"/>
          </w:tcPr>
          <w:p w14:paraId="75DEB03A" w14:textId="77777777" w:rsidR="00B8364D" w:rsidRPr="007E6BEA" w:rsidRDefault="00B8364D" w:rsidP="00601C76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13:24-20:00</w:t>
            </w:r>
          </w:p>
          <w:p w14:paraId="7B1BA611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8:00 -14:36</w:t>
            </w:r>
          </w:p>
        </w:tc>
        <w:tc>
          <w:tcPr>
            <w:tcW w:w="1706" w:type="dxa"/>
            <w:shd w:val="clear" w:color="auto" w:fill="auto"/>
          </w:tcPr>
          <w:p w14:paraId="6EBEC3E6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89" w:type="dxa"/>
            <w:shd w:val="clear" w:color="auto" w:fill="auto"/>
          </w:tcPr>
          <w:p w14:paraId="276E33C9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70506B71" w14:textId="77777777" w:rsidTr="00601C76">
        <w:tc>
          <w:tcPr>
            <w:tcW w:w="1902" w:type="dxa"/>
            <w:shd w:val="clear" w:color="auto" w:fill="auto"/>
          </w:tcPr>
          <w:p w14:paraId="3ED9540E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7A6F0F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Никольская Ольга Львовна</w:t>
            </w:r>
          </w:p>
        </w:tc>
        <w:tc>
          <w:tcPr>
            <w:tcW w:w="2332" w:type="dxa"/>
            <w:shd w:val="clear" w:color="auto" w:fill="auto"/>
          </w:tcPr>
          <w:p w14:paraId="1E03615A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Пн-Пт 8:00-12</w:t>
            </w:r>
            <w:r w:rsidR="00B836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706" w:type="dxa"/>
            <w:shd w:val="clear" w:color="auto" w:fill="auto"/>
          </w:tcPr>
          <w:p w14:paraId="02BA7771" w14:textId="1E88D05B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90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4684D0F0" w14:textId="2C1D4DCE" w:rsidR="00B8364D" w:rsidRPr="007E6BEA" w:rsidRDefault="006C10BF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Л\Н </w:t>
            </w:r>
          </w:p>
        </w:tc>
      </w:tr>
      <w:tr w:rsidR="00B8364D" w:rsidRPr="007E6BEA" w14:paraId="52B22205" w14:textId="77777777" w:rsidTr="00601C76">
        <w:tc>
          <w:tcPr>
            <w:tcW w:w="1902" w:type="dxa"/>
            <w:shd w:val="clear" w:color="auto" w:fill="auto"/>
          </w:tcPr>
          <w:p w14:paraId="5C5EB6B6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8944F6A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Кузнецова Кира Александровна</w:t>
            </w:r>
          </w:p>
        </w:tc>
        <w:tc>
          <w:tcPr>
            <w:tcW w:w="2332" w:type="dxa"/>
            <w:shd w:val="clear" w:color="auto" w:fill="auto"/>
          </w:tcPr>
          <w:p w14:paraId="2CB7738B" w14:textId="77777777" w:rsidR="001653CC" w:rsidRPr="001653CC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14D873C4" w14:textId="77777777" w:rsidR="00B8364D" w:rsidRPr="007E6BEA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4EDDD8A1" w14:textId="53D8B5FF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9" w:type="dxa"/>
            <w:shd w:val="clear" w:color="auto" w:fill="auto"/>
          </w:tcPr>
          <w:p w14:paraId="2FCC7BB2" w14:textId="3F2C56A1" w:rsidR="00B8364D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с 26.05.25 по 16.06.25</w:t>
            </w:r>
          </w:p>
        </w:tc>
      </w:tr>
      <w:tr w:rsidR="00B8364D" w:rsidRPr="007E6BEA" w14:paraId="3CEC29DF" w14:textId="77777777" w:rsidTr="00601C76">
        <w:tc>
          <w:tcPr>
            <w:tcW w:w="1902" w:type="dxa"/>
            <w:shd w:val="clear" w:color="auto" w:fill="auto"/>
          </w:tcPr>
          <w:p w14:paraId="16D0092A" w14:textId="77777777" w:rsidR="00B8364D" w:rsidRPr="007E6BEA" w:rsidRDefault="001653CC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1653C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5FC4096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Солодникова Елена Викторовна</w:t>
            </w:r>
          </w:p>
        </w:tc>
        <w:tc>
          <w:tcPr>
            <w:tcW w:w="2332" w:type="dxa"/>
            <w:shd w:val="clear" w:color="auto" w:fill="auto"/>
          </w:tcPr>
          <w:p w14:paraId="79469A66" w14:textId="77777777" w:rsidR="001653CC" w:rsidRPr="001653CC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249E2814" w14:textId="77777777" w:rsidR="00B8364D" w:rsidRPr="007E6BEA" w:rsidRDefault="00B13DD2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627445D4" w14:textId="5D17C650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  <w:shd w:val="clear" w:color="auto" w:fill="auto"/>
          </w:tcPr>
          <w:p w14:paraId="21A7C98F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617C09E2" w14:textId="77777777" w:rsidTr="00601C76">
        <w:tc>
          <w:tcPr>
            <w:tcW w:w="1902" w:type="dxa"/>
            <w:shd w:val="clear" w:color="auto" w:fill="auto"/>
          </w:tcPr>
          <w:p w14:paraId="4B0F2F52" w14:textId="77777777" w:rsidR="00B8364D" w:rsidRPr="007E6BEA" w:rsidRDefault="001653CC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1653C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2097386E" w14:textId="77777777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Крючкова Елена Анатольевна</w:t>
            </w:r>
          </w:p>
        </w:tc>
        <w:tc>
          <w:tcPr>
            <w:tcW w:w="2332" w:type="dxa"/>
            <w:shd w:val="clear" w:color="auto" w:fill="auto"/>
          </w:tcPr>
          <w:p w14:paraId="645C8D0E" w14:textId="77777777" w:rsidR="00B13DD2" w:rsidRPr="00B13DD2" w:rsidRDefault="00B13DD2" w:rsidP="00B1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D2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4D9C3BA9" w14:textId="77777777" w:rsidR="00B8364D" w:rsidRPr="007E6BEA" w:rsidRDefault="00B13DD2" w:rsidP="00B1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D2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7DA9999C" w14:textId="2474445F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</w:tcPr>
          <w:p w14:paraId="6E76DFFE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D2" w:rsidRPr="007E6BEA" w14:paraId="6AA34504" w14:textId="77777777" w:rsidTr="00601C76">
        <w:tc>
          <w:tcPr>
            <w:tcW w:w="1902" w:type="dxa"/>
            <w:shd w:val="clear" w:color="auto" w:fill="auto"/>
          </w:tcPr>
          <w:p w14:paraId="6E94119E" w14:textId="77777777" w:rsidR="00B13DD2" w:rsidRPr="001653CC" w:rsidRDefault="00B13DD2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B13DD2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174D787" w14:textId="77777777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Шерматов Исломжон Гафуржонович</w:t>
            </w:r>
          </w:p>
        </w:tc>
        <w:tc>
          <w:tcPr>
            <w:tcW w:w="2332" w:type="dxa"/>
            <w:shd w:val="clear" w:color="auto" w:fill="auto"/>
          </w:tcPr>
          <w:p w14:paraId="3A7D3D12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719CAC02" w14:textId="77777777" w:rsidR="00B13DD2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227FCC14" w14:textId="77777777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89" w:type="dxa"/>
            <w:shd w:val="clear" w:color="auto" w:fill="auto"/>
          </w:tcPr>
          <w:p w14:paraId="1BC4DEC7" w14:textId="77777777" w:rsidR="00B13DD2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D2" w:rsidRPr="007E6BEA" w14:paraId="32F732CE" w14:textId="77777777" w:rsidTr="00601C76">
        <w:tc>
          <w:tcPr>
            <w:tcW w:w="1902" w:type="dxa"/>
            <w:shd w:val="clear" w:color="auto" w:fill="auto"/>
          </w:tcPr>
          <w:p w14:paraId="149BAAA9" w14:textId="77777777" w:rsidR="00B13DD2" w:rsidRPr="001653CC" w:rsidRDefault="00C7376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C7376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EEC0B4" w14:textId="5E27C576" w:rsidR="00B13DD2" w:rsidRPr="007E6BEA" w:rsidRDefault="001F09BA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Васенкова Валерия Сергеевна</w:t>
            </w:r>
          </w:p>
        </w:tc>
        <w:tc>
          <w:tcPr>
            <w:tcW w:w="2332" w:type="dxa"/>
            <w:shd w:val="clear" w:color="auto" w:fill="auto"/>
          </w:tcPr>
          <w:p w14:paraId="0C6392C9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6302D0E1" w14:textId="77777777" w:rsidR="00B13DD2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7E1439DA" w14:textId="25947FBB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09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14:paraId="68FC5289" w14:textId="3E71BE0E" w:rsidR="00B13DD2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с 05.05.25 по 20.05.25</w:t>
            </w:r>
          </w:p>
        </w:tc>
      </w:tr>
      <w:tr w:rsidR="00C73766" w:rsidRPr="007E6BEA" w14:paraId="2CD327DD" w14:textId="77777777" w:rsidTr="00601C76">
        <w:tc>
          <w:tcPr>
            <w:tcW w:w="1902" w:type="dxa"/>
            <w:shd w:val="clear" w:color="auto" w:fill="auto"/>
          </w:tcPr>
          <w:p w14:paraId="5064C4EE" w14:textId="77777777" w:rsidR="00C73766" w:rsidRPr="001653CC" w:rsidRDefault="00C7376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C7376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4E3ABDD" w14:textId="77777777" w:rsidR="00C73766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Юркова Елена Александровна</w:t>
            </w:r>
          </w:p>
        </w:tc>
        <w:tc>
          <w:tcPr>
            <w:tcW w:w="2332" w:type="dxa"/>
            <w:shd w:val="clear" w:color="auto" w:fill="auto"/>
          </w:tcPr>
          <w:p w14:paraId="6D45091C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11:48</w:t>
            </w:r>
            <w:r w:rsidRPr="00C73766">
              <w:rPr>
                <w:rFonts w:ascii="Times New Roman" w:hAnsi="Times New Roman"/>
                <w:sz w:val="24"/>
                <w:szCs w:val="24"/>
              </w:rPr>
              <w:t>-20:00</w:t>
            </w:r>
          </w:p>
          <w:p w14:paraId="0C7B707C" w14:textId="77777777" w:rsidR="00C73766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7696FB84" w14:textId="161105D0" w:rsidR="00C73766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</w:tcPr>
          <w:p w14:paraId="1310D198" w14:textId="77777777" w:rsidR="00C73766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BF92E" w14:textId="68836043" w:rsidR="00A367CC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766" w:rsidRPr="007E6BEA" w14:paraId="521E8AF8" w14:textId="77777777" w:rsidTr="00601C76">
        <w:tc>
          <w:tcPr>
            <w:tcW w:w="1902" w:type="dxa"/>
            <w:shd w:val="clear" w:color="auto" w:fill="auto"/>
          </w:tcPr>
          <w:p w14:paraId="3BAD0E12" w14:textId="77777777" w:rsidR="00C73766" w:rsidRPr="00550AAB" w:rsidRDefault="00550AAB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val="en-US" w:eastAsia="ru-RU"/>
              </w:rPr>
            </w:pP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val="en-US"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790198A2" w14:textId="77777777" w:rsidR="00C73766" w:rsidRPr="00550AAB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Гавриленков Сергей Александрович</w:t>
            </w:r>
          </w:p>
        </w:tc>
        <w:tc>
          <w:tcPr>
            <w:tcW w:w="2332" w:type="dxa"/>
            <w:shd w:val="clear" w:color="auto" w:fill="auto"/>
          </w:tcPr>
          <w:p w14:paraId="4D4985B9" w14:textId="77777777" w:rsidR="00550AAB" w:rsidRPr="00550AAB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AAB"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189BE240" w14:textId="77777777" w:rsidR="00C73766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AAB"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2F437523" w14:textId="77777777" w:rsidR="00C73766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789" w:type="dxa"/>
            <w:shd w:val="clear" w:color="auto" w:fill="auto"/>
          </w:tcPr>
          <w:p w14:paraId="49F188EB" w14:textId="5C83759E" w:rsidR="00C73766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12.05.25- 25.05.25</w:t>
            </w:r>
          </w:p>
        </w:tc>
      </w:tr>
      <w:tr w:rsidR="00B13DD2" w:rsidRPr="007E6BEA" w14:paraId="6D254387" w14:textId="77777777" w:rsidTr="00601C76">
        <w:tc>
          <w:tcPr>
            <w:tcW w:w="1902" w:type="dxa"/>
            <w:shd w:val="clear" w:color="auto" w:fill="auto"/>
          </w:tcPr>
          <w:p w14:paraId="78C61FA3" w14:textId="77777777" w:rsidR="00B13DD2" w:rsidRPr="001653CC" w:rsidRDefault="00550AAB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63B89E5C" w14:textId="77777777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Юлия Александровна</w:t>
            </w:r>
          </w:p>
        </w:tc>
        <w:tc>
          <w:tcPr>
            <w:tcW w:w="2332" w:type="dxa"/>
            <w:shd w:val="clear" w:color="auto" w:fill="auto"/>
          </w:tcPr>
          <w:p w14:paraId="3CA009DC" w14:textId="77777777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Пн-Пт 11:48- 20:00</w:t>
            </w:r>
          </w:p>
        </w:tc>
        <w:tc>
          <w:tcPr>
            <w:tcW w:w="1706" w:type="dxa"/>
            <w:shd w:val="clear" w:color="auto" w:fill="auto"/>
          </w:tcPr>
          <w:p w14:paraId="62A71FFA" w14:textId="4D0EAE76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9" w:type="dxa"/>
            <w:shd w:val="clear" w:color="auto" w:fill="auto"/>
          </w:tcPr>
          <w:p w14:paraId="4082989B" w14:textId="77777777" w:rsidR="00B13DD2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F6" w:rsidRPr="007E6BEA" w14:paraId="4B68E235" w14:textId="77777777" w:rsidTr="00601C76">
        <w:tc>
          <w:tcPr>
            <w:tcW w:w="1902" w:type="dxa"/>
            <w:shd w:val="clear" w:color="auto" w:fill="auto"/>
          </w:tcPr>
          <w:p w14:paraId="6D6EC056" w14:textId="0F8C240A" w:rsidR="00A905F6" w:rsidRPr="00550AAB" w:rsidRDefault="00A905F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CD58566" w14:textId="194E9ADF" w:rsidR="00A905F6" w:rsidRDefault="00A905F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Анастасия Николаевна</w:t>
            </w:r>
          </w:p>
        </w:tc>
        <w:tc>
          <w:tcPr>
            <w:tcW w:w="2332" w:type="dxa"/>
            <w:shd w:val="clear" w:color="auto" w:fill="auto"/>
          </w:tcPr>
          <w:p w14:paraId="46EA0A16" w14:textId="77777777" w:rsidR="002C4959" w:rsidRPr="002C4959" w:rsidRDefault="002C4959" w:rsidP="002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59"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366B7219" w14:textId="1B91D1A6" w:rsidR="00A905F6" w:rsidRDefault="002C4959" w:rsidP="002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59"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5304ECF7" w14:textId="58B3F047" w:rsidR="00A905F6" w:rsidRDefault="002C4959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89" w:type="dxa"/>
            <w:shd w:val="clear" w:color="auto" w:fill="auto"/>
          </w:tcPr>
          <w:p w14:paraId="7F03AF4C" w14:textId="2AD8AACD" w:rsidR="00A905F6" w:rsidRPr="007E6BEA" w:rsidRDefault="00A905F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9C8E59" w14:textId="77777777" w:rsidR="00B8364D" w:rsidRPr="007E6BEA" w:rsidRDefault="00B8364D" w:rsidP="00B8364D"/>
    <w:p w14:paraId="160DD35C" w14:textId="4747BCC2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6213ACA" w14:textId="63D928D4" w:rsidR="00A905F6" w:rsidRDefault="00A905F6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1D0037DE" w14:textId="0A15C9CF" w:rsidR="00A905F6" w:rsidRDefault="00A905F6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00EBC0E7" w14:textId="77777777" w:rsidR="002C4959" w:rsidRDefault="002C4959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1FF9E26" w14:textId="77777777" w:rsidR="00550AAB" w:rsidRDefault="00550AAB" w:rsidP="00550AAB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662DD90" w14:textId="77777777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lastRenderedPageBreak/>
        <w:t>Расписание врачей-специалис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тов, осуществляющих прием</w:t>
      </w:r>
    </w:p>
    <w:p w14:paraId="09DABB47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 w:rsidR="003C2030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Первомайская, д. 11</w:t>
      </w:r>
    </w:p>
    <w:p w14:paraId="274F3DBB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844"/>
        <w:gridCol w:w="2189"/>
        <w:gridCol w:w="1642"/>
        <w:gridCol w:w="1693"/>
      </w:tblGrid>
      <w:tr w:rsidR="00B8364D" w:rsidRPr="007E6BEA" w14:paraId="1A446361" w14:textId="77777777" w:rsidTr="00652386">
        <w:tc>
          <w:tcPr>
            <w:tcW w:w="2218" w:type="dxa"/>
            <w:shd w:val="clear" w:color="auto" w:fill="auto"/>
          </w:tcPr>
          <w:p w14:paraId="25FFE57C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4" w:type="dxa"/>
            <w:shd w:val="clear" w:color="auto" w:fill="auto"/>
          </w:tcPr>
          <w:p w14:paraId="6513828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89" w:type="dxa"/>
            <w:shd w:val="clear" w:color="auto" w:fill="auto"/>
          </w:tcPr>
          <w:p w14:paraId="3882CBD5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642" w:type="dxa"/>
            <w:shd w:val="clear" w:color="auto" w:fill="auto"/>
          </w:tcPr>
          <w:p w14:paraId="0CD287F8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693" w:type="dxa"/>
            <w:shd w:val="clear" w:color="auto" w:fill="auto"/>
          </w:tcPr>
          <w:p w14:paraId="03B6E38E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B8364D" w:rsidRPr="007E6BEA" w14:paraId="1F9C0D89" w14:textId="77777777" w:rsidTr="00652386">
        <w:tc>
          <w:tcPr>
            <w:tcW w:w="2218" w:type="dxa"/>
            <w:shd w:val="clear" w:color="auto" w:fill="auto"/>
          </w:tcPr>
          <w:p w14:paraId="4CA53AD5" w14:textId="77777777" w:rsidR="00B8364D" w:rsidRPr="007E6BEA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79CED8DD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0F628E2C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52F4F970" w14:textId="77777777" w:rsidR="00B8364D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B121428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76E0136C" w14:textId="77777777" w:rsidTr="00652386">
        <w:trPr>
          <w:trHeight w:val="589"/>
        </w:trPr>
        <w:tc>
          <w:tcPr>
            <w:tcW w:w="2218" w:type="dxa"/>
            <w:shd w:val="clear" w:color="auto" w:fill="auto"/>
          </w:tcPr>
          <w:p w14:paraId="40C013CA" w14:textId="77777777" w:rsidR="00B8364D" w:rsidRPr="007E6BEA" w:rsidRDefault="00B8364D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</w:t>
            </w:r>
            <w:r w:rsid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1844" w:type="dxa"/>
            <w:shd w:val="clear" w:color="auto" w:fill="auto"/>
          </w:tcPr>
          <w:p w14:paraId="23C4101D" w14:textId="77777777" w:rsidR="00B8364D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Горина Галина Ивановна</w:t>
            </w:r>
          </w:p>
        </w:tc>
        <w:tc>
          <w:tcPr>
            <w:tcW w:w="2189" w:type="dxa"/>
            <w:shd w:val="clear" w:color="auto" w:fill="auto"/>
          </w:tcPr>
          <w:p w14:paraId="33AAF94F" w14:textId="77777777" w:rsidR="00550AAB" w:rsidRPr="00550AAB" w:rsidRDefault="00550AAB" w:rsidP="00550AAB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15:00 -17</w:t>
            </w: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  <w:p w14:paraId="412B1E32" w14:textId="77777777" w:rsidR="00B8364D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10:00-12</w:t>
            </w: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42" w:type="dxa"/>
            <w:shd w:val="clear" w:color="auto" w:fill="auto"/>
          </w:tcPr>
          <w:p w14:paraId="2E323D7B" w14:textId="025BAC9B" w:rsidR="00B8364D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50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shd w:val="clear" w:color="auto" w:fill="auto"/>
          </w:tcPr>
          <w:p w14:paraId="586D5EF0" w14:textId="3A4428D5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30EC48A2" w14:textId="77777777" w:rsidTr="00652386">
        <w:tc>
          <w:tcPr>
            <w:tcW w:w="2218" w:type="dxa"/>
            <w:shd w:val="clear" w:color="auto" w:fill="auto"/>
          </w:tcPr>
          <w:p w14:paraId="0D560834" w14:textId="77777777" w:rsidR="00B8364D" w:rsidRPr="007E6BEA" w:rsidRDefault="00B8364D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</w:t>
            </w:r>
            <w:r w:rsid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844" w:type="dxa"/>
            <w:shd w:val="clear" w:color="auto" w:fill="auto"/>
          </w:tcPr>
          <w:p w14:paraId="38857102" w14:textId="77777777" w:rsidR="00B8364D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Белькевич Лариса Алексеевна</w:t>
            </w:r>
          </w:p>
        </w:tc>
        <w:tc>
          <w:tcPr>
            <w:tcW w:w="2189" w:type="dxa"/>
            <w:shd w:val="clear" w:color="auto" w:fill="auto"/>
          </w:tcPr>
          <w:p w14:paraId="724D2374" w14:textId="77777777" w:rsidR="003C2030" w:rsidRPr="003C2030" w:rsidRDefault="003C2030" w:rsidP="003C2030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Пн,Ср,Пт 8:00-14:0</w:t>
            </w:r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</w:t>
            </w:r>
          </w:p>
          <w:p w14:paraId="14560F28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Вт, Чт 13:00-19:00</w:t>
            </w:r>
          </w:p>
        </w:tc>
        <w:tc>
          <w:tcPr>
            <w:tcW w:w="1642" w:type="dxa"/>
            <w:shd w:val="clear" w:color="auto" w:fill="auto"/>
          </w:tcPr>
          <w:p w14:paraId="4490284E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693" w:type="dxa"/>
            <w:shd w:val="clear" w:color="auto" w:fill="auto"/>
          </w:tcPr>
          <w:p w14:paraId="696709B5" w14:textId="11F957A8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397A72D0" w14:textId="77777777" w:rsidTr="00652386">
        <w:tc>
          <w:tcPr>
            <w:tcW w:w="2218" w:type="dxa"/>
            <w:shd w:val="clear" w:color="auto" w:fill="auto"/>
          </w:tcPr>
          <w:p w14:paraId="73AB4D8F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844" w:type="dxa"/>
            <w:shd w:val="clear" w:color="auto" w:fill="auto"/>
          </w:tcPr>
          <w:p w14:paraId="0DCB5792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Беляева Анастасия Владимировна</w:t>
            </w:r>
          </w:p>
        </w:tc>
        <w:tc>
          <w:tcPr>
            <w:tcW w:w="2189" w:type="dxa"/>
            <w:shd w:val="clear" w:color="auto" w:fill="auto"/>
          </w:tcPr>
          <w:p w14:paraId="4CEB2FD0" w14:textId="359E34C4" w:rsidR="00B8364D" w:rsidRDefault="003C2030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Пн,Ср,Пт 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-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00</w:t>
            </w:r>
          </w:p>
          <w:p w14:paraId="75962C1B" w14:textId="5BE87F55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Вт, Чт 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0-1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</w:t>
            </w:r>
            <w:r w:rsidR="00B836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1D26F714" w14:textId="786C4707" w:rsidR="00B8364D" w:rsidRPr="007E6BEA" w:rsidRDefault="00AB5898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693" w:type="dxa"/>
            <w:shd w:val="clear" w:color="auto" w:fill="auto"/>
          </w:tcPr>
          <w:p w14:paraId="7AE18A10" w14:textId="2D6EE66C" w:rsidR="00B8364D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19.05.25- 08.06.25</w:t>
            </w:r>
          </w:p>
        </w:tc>
      </w:tr>
      <w:tr w:rsidR="00B8364D" w:rsidRPr="007E6BEA" w14:paraId="10D4D3A2" w14:textId="77777777" w:rsidTr="00652386">
        <w:tc>
          <w:tcPr>
            <w:tcW w:w="2218" w:type="dxa"/>
            <w:shd w:val="clear" w:color="auto" w:fill="auto"/>
          </w:tcPr>
          <w:p w14:paraId="4D9565E5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1844" w:type="dxa"/>
            <w:shd w:val="clear" w:color="auto" w:fill="auto"/>
          </w:tcPr>
          <w:p w14:paraId="7772E7DE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Суркова Галина Михайловна</w:t>
            </w:r>
          </w:p>
        </w:tc>
        <w:tc>
          <w:tcPr>
            <w:tcW w:w="2189" w:type="dxa"/>
            <w:shd w:val="clear" w:color="auto" w:fill="auto"/>
          </w:tcPr>
          <w:p w14:paraId="0E361C26" w14:textId="77777777" w:rsidR="003C2030" w:rsidRPr="003C2030" w:rsidRDefault="003C2030" w:rsidP="003C2030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Пн,Ср,Пт 8:00-14:00</w:t>
            </w:r>
          </w:p>
          <w:p w14:paraId="4CE291E1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Вт, Чт 14:00-20</w:t>
            </w:r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42" w:type="dxa"/>
            <w:shd w:val="clear" w:color="auto" w:fill="auto"/>
          </w:tcPr>
          <w:p w14:paraId="2B0347CC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93" w:type="dxa"/>
            <w:shd w:val="clear" w:color="auto" w:fill="auto"/>
          </w:tcPr>
          <w:p w14:paraId="37E61588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366C21CF" w14:textId="77777777" w:rsidTr="00652386">
        <w:tc>
          <w:tcPr>
            <w:tcW w:w="2218" w:type="dxa"/>
            <w:shd w:val="clear" w:color="auto" w:fill="auto"/>
          </w:tcPr>
          <w:p w14:paraId="69D30191" w14:textId="77777777" w:rsidR="00B8364D" w:rsidRPr="007E6BEA" w:rsidRDefault="00E64193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1844" w:type="dxa"/>
            <w:shd w:val="clear" w:color="auto" w:fill="auto"/>
          </w:tcPr>
          <w:p w14:paraId="5EEFF509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Блашкевич Ольга Сергеевна</w:t>
            </w:r>
          </w:p>
        </w:tc>
        <w:tc>
          <w:tcPr>
            <w:tcW w:w="2189" w:type="dxa"/>
            <w:shd w:val="clear" w:color="auto" w:fill="auto"/>
          </w:tcPr>
          <w:p w14:paraId="3698408C" w14:textId="42308174" w:rsidR="00B8364D" w:rsidRPr="007E6BEA" w:rsidRDefault="00E64193" w:rsidP="00E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Пн-Пт 8:</w:t>
            </w:r>
            <w:r w:rsidR="00BB3AE6">
              <w:rPr>
                <w:rFonts w:ascii="Times New Roman" w:hAnsi="Times New Roman"/>
                <w:sz w:val="24"/>
                <w:szCs w:val="24"/>
              </w:rPr>
              <w:t>0</w:t>
            </w:r>
            <w:r w:rsidRPr="00E64193">
              <w:rPr>
                <w:rFonts w:ascii="Times New Roman" w:hAnsi="Times New Roman"/>
                <w:sz w:val="24"/>
                <w:szCs w:val="24"/>
              </w:rPr>
              <w:t>0-1</w:t>
            </w:r>
            <w:r w:rsidR="00BB3A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B3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14:paraId="09F11261" w14:textId="4DD34DC7" w:rsidR="00B8364D" w:rsidRPr="007E6BEA" w:rsidRDefault="000050FF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</w:tcPr>
          <w:p w14:paraId="005ACCB6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7CBC841C" w14:textId="77777777" w:rsidTr="00652386">
        <w:tc>
          <w:tcPr>
            <w:tcW w:w="2218" w:type="dxa"/>
            <w:shd w:val="clear" w:color="auto" w:fill="auto"/>
          </w:tcPr>
          <w:p w14:paraId="6D59C4CF" w14:textId="77777777" w:rsidR="00B8364D" w:rsidRPr="007E6BEA" w:rsidRDefault="00E64193" w:rsidP="00E6419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травматолог-ортопед</w:t>
            </w:r>
          </w:p>
        </w:tc>
        <w:tc>
          <w:tcPr>
            <w:tcW w:w="1844" w:type="dxa"/>
            <w:shd w:val="clear" w:color="auto" w:fill="auto"/>
          </w:tcPr>
          <w:p w14:paraId="27E033C9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 Егор Михайлович</w:t>
            </w:r>
          </w:p>
        </w:tc>
        <w:tc>
          <w:tcPr>
            <w:tcW w:w="2189" w:type="dxa"/>
            <w:shd w:val="clear" w:color="auto" w:fill="auto"/>
          </w:tcPr>
          <w:p w14:paraId="5F2F5FCA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193">
              <w:rPr>
                <w:rFonts w:ascii="Times New Roman" w:hAnsi="Times New Roman"/>
                <w:sz w:val="24"/>
                <w:szCs w:val="24"/>
              </w:rPr>
              <w:t>Пн-Пт 8:00-16:15</w:t>
            </w:r>
          </w:p>
        </w:tc>
        <w:tc>
          <w:tcPr>
            <w:tcW w:w="1642" w:type="dxa"/>
            <w:shd w:val="clear" w:color="auto" w:fill="auto"/>
          </w:tcPr>
          <w:p w14:paraId="377AA3F2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693" w:type="dxa"/>
            <w:shd w:val="clear" w:color="auto" w:fill="auto"/>
          </w:tcPr>
          <w:p w14:paraId="76F05367" w14:textId="0D0BEC2C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6AAA0459" w14:textId="77777777" w:rsidTr="00652386">
        <w:tc>
          <w:tcPr>
            <w:tcW w:w="2218" w:type="dxa"/>
            <w:shd w:val="clear" w:color="auto" w:fill="auto"/>
          </w:tcPr>
          <w:p w14:paraId="67252360" w14:textId="77777777" w:rsidR="00B8364D" w:rsidRDefault="00B8364D" w:rsidP="00051B6C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Врач- </w:t>
            </w:r>
            <w:r w:rsidR="00051B6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уролог</w:t>
            </w:r>
          </w:p>
        </w:tc>
        <w:tc>
          <w:tcPr>
            <w:tcW w:w="1844" w:type="dxa"/>
            <w:shd w:val="clear" w:color="auto" w:fill="auto"/>
          </w:tcPr>
          <w:p w14:paraId="16CB07CC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Турсунов Насриддин Тохтамушович</w:t>
            </w:r>
          </w:p>
        </w:tc>
        <w:tc>
          <w:tcPr>
            <w:tcW w:w="2189" w:type="dxa"/>
            <w:shd w:val="clear" w:color="auto" w:fill="auto"/>
          </w:tcPr>
          <w:p w14:paraId="6B5BDD41" w14:textId="57D3A436" w:rsidR="00B8364D" w:rsidRPr="007E6BEA" w:rsidRDefault="00051B6C" w:rsidP="0000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0050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Пт 8:00-16:15</w:t>
            </w:r>
          </w:p>
        </w:tc>
        <w:tc>
          <w:tcPr>
            <w:tcW w:w="1642" w:type="dxa"/>
            <w:shd w:val="clear" w:color="auto" w:fill="auto"/>
          </w:tcPr>
          <w:p w14:paraId="3E43EC84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693" w:type="dxa"/>
            <w:shd w:val="clear" w:color="auto" w:fill="auto"/>
          </w:tcPr>
          <w:p w14:paraId="4ED55EFE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42DD52D4" w14:textId="77777777" w:rsidTr="00652386">
        <w:tc>
          <w:tcPr>
            <w:tcW w:w="2218" w:type="dxa"/>
            <w:shd w:val="clear" w:color="auto" w:fill="auto"/>
          </w:tcPr>
          <w:p w14:paraId="1775AE84" w14:textId="77777777" w:rsidR="00B8364D" w:rsidRDefault="00B8364D" w:rsidP="00051B6C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Врач- </w:t>
            </w:r>
            <w:r w:rsidR="00051B6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844" w:type="dxa"/>
            <w:shd w:val="clear" w:color="auto" w:fill="auto"/>
          </w:tcPr>
          <w:p w14:paraId="18B4ABD0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Ионочкин Сергей Алексеевич</w:t>
            </w:r>
          </w:p>
        </w:tc>
        <w:tc>
          <w:tcPr>
            <w:tcW w:w="2189" w:type="dxa"/>
            <w:shd w:val="clear" w:color="auto" w:fill="auto"/>
          </w:tcPr>
          <w:p w14:paraId="66300455" w14:textId="2549F10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B6C">
              <w:rPr>
                <w:rFonts w:ascii="Times New Roman" w:hAnsi="Times New Roman"/>
                <w:sz w:val="24"/>
                <w:szCs w:val="24"/>
              </w:rPr>
              <w:t>Пн-Пт 8:00-16:1</w:t>
            </w:r>
            <w:r w:rsidR="002B48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5B230C71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693" w:type="dxa"/>
            <w:shd w:val="clear" w:color="auto" w:fill="auto"/>
          </w:tcPr>
          <w:p w14:paraId="6AA1238A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2D3F2F75" w14:textId="77777777" w:rsidTr="00652386">
        <w:tc>
          <w:tcPr>
            <w:tcW w:w="2218" w:type="dxa"/>
            <w:shd w:val="clear" w:color="auto" w:fill="auto"/>
          </w:tcPr>
          <w:p w14:paraId="3FBF65DC" w14:textId="77777777" w:rsidR="00B8364D" w:rsidRDefault="00B8364D" w:rsidP="00051B6C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Врач- </w:t>
            </w:r>
            <w:r w:rsidR="00051B6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1844" w:type="dxa"/>
            <w:shd w:val="clear" w:color="auto" w:fill="auto"/>
          </w:tcPr>
          <w:p w14:paraId="2CB37068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Корейша Милана Виторовна</w:t>
            </w:r>
          </w:p>
        </w:tc>
        <w:tc>
          <w:tcPr>
            <w:tcW w:w="2189" w:type="dxa"/>
            <w:shd w:val="clear" w:color="auto" w:fill="auto"/>
          </w:tcPr>
          <w:p w14:paraId="7AEC0431" w14:textId="77777777" w:rsidR="00B8364D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Пн, Ср 11:45-20:00</w:t>
            </w:r>
          </w:p>
          <w:p w14:paraId="4B69D7C4" w14:textId="77777777" w:rsidR="00051B6C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Вт,Чт,Пт 8:00-16:15</w:t>
            </w:r>
          </w:p>
        </w:tc>
        <w:tc>
          <w:tcPr>
            <w:tcW w:w="1642" w:type="dxa"/>
            <w:shd w:val="clear" w:color="auto" w:fill="auto"/>
          </w:tcPr>
          <w:p w14:paraId="36875FBB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693" w:type="dxa"/>
            <w:shd w:val="clear" w:color="auto" w:fill="auto"/>
          </w:tcPr>
          <w:p w14:paraId="0270677F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46F9D67E" w14:textId="77777777" w:rsidTr="00652386">
        <w:tc>
          <w:tcPr>
            <w:tcW w:w="2218" w:type="dxa"/>
            <w:shd w:val="clear" w:color="auto" w:fill="auto"/>
          </w:tcPr>
          <w:p w14:paraId="6C0C5772" w14:textId="77777777" w:rsidR="00B8364D" w:rsidRDefault="00051B6C" w:rsidP="00051B6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эндокринолог</w:t>
            </w:r>
          </w:p>
        </w:tc>
        <w:tc>
          <w:tcPr>
            <w:tcW w:w="1844" w:type="dxa"/>
            <w:shd w:val="clear" w:color="auto" w:fill="auto"/>
          </w:tcPr>
          <w:p w14:paraId="3083AD3F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Сошнев Дмитрий Михайлович</w:t>
            </w:r>
          </w:p>
        </w:tc>
        <w:tc>
          <w:tcPr>
            <w:tcW w:w="2189" w:type="dxa"/>
            <w:shd w:val="clear" w:color="auto" w:fill="auto"/>
          </w:tcPr>
          <w:p w14:paraId="469A150A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Ср,Чт,Пт</w:t>
            </w:r>
            <w:r w:rsidR="00B8364D" w:rsidRPr="0032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8:00 -14:15</w:t>
            </w:r>
          </w:p>
        </w:tc>
        <w:tc>
          <w:tcPr>
            <w:tcW w:w="1642" w:type="dxa"/>
            <w:shd w:val="clear" w:color="auto" w:fill="auto"/>
          </w:tcPr>
          <w:p w14:paraId="20260198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693" w:type="dxa"/>
            <w:shd w:val="clear" w:color="auto" w:fill="auto"/>
          </w:tcPr>
          <w:p w14:paraId="6D17D957" w14:textId="2FDB788A" w:rsidR="00B8364D" w:rsidRPr="007E6BEA" w:rsidRDefault="005E6E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 с 14.04.25</w:t>
            </w:r>
          </w:p>
        </w:tc>
      </w:tr>
      <w:tr w:rsidR="00B8364D" w:rsidRPr="007E6BEA" w14:paraId="7F1E15EE" w14:textId="77777777" w:rsidTr="00652386">
        <w:tc>
          <w:tcPr>
            <w:tcW w:w="2218" w:type="dxa"/>
            <w:shd w:val="clear" w:color="auto" w:fill="auto"/>
          </w:tcPr>
          <w:p w14:paraId="79A66B39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006C668B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59A68749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4A0DC7A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A371B47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C52EE" w14:textId="77777777" w:rsidR="004C26A1" w:rsidRDefault="004C26A1"/>
    <w:sectPr w:rsidR="004C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E0"/>
    <w:rsid w:val="000050FF"/>
    <w:rsid w:val="00051B6C"/>
    <w:rsid w:val="001653CC"/>
    <w:rsid w:val="001D228E"/>
    <w:rsid w:val="001F09BA"/>
    <w:rsid w:val="0024545A"/>
    <w:rsid w:val="002B4858"/>
    <w:rsid w:val="002C4959"/>
    <w:rsid w:val="003C2030"/>
    <w:rsid w:val="004C26A1"/>
    <w:rsid w:val="00550AAB"/>
    <w:rsid w:val="005E6E4D"/>
    <w:rsid w:val="00652386"/>
    <w:rsid w:val="006C10BF"/>
    <w:rsid w:val="008A2F80"/>
    <w:rsid w:val="00A367CC"/>
    <w:rsid w:val="00A76258"/>
    <w:rsid w:val="00A905F6"/>
    <w:rsid w:val="00AB5898"/>
    <w:rsid w:val="00B13DD2"/>
    <w:rsid w:val="00B8364D"/>
    <w:rsid w:val="00BB3AE6"/>
    <w:rsid w:val="00C412E0"/>
    <w:rsid w:val="00C73766"/>
    <w:rsid w:val="00E64193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96BE"/>
  <w15:chartTrackingRefBased/>
  <w15:docId w15:val="{21582EBE-A88D-4183-A9A0-14A4C97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Самойлова</dc:creator>
  <cp:keywords/>
  <dc:description/>
  <cp:lastModifiedBy>User</cp:lastModifiedBy>
  <cp:revision>7</cp:revision>
  <dcterms:created xsi:type="dcterms:W3CDTF">2024-10-10T09:03:00Z</dcterms:created>
  <dcterms:modified xsi:type="dcterms:W3CDTF">2025-04-29T08:45:00Z</dcterms:modified>
</cp:coreProperties>
</file>